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766D" w14:textId="77777777" w:rsidR="00597D40" w:rsidRPr="00AA4349" w:rsidRDefault="00597D40" w:rsidP="00597D40">
      <w:pPr>
        <w:jc w:val="center"/>
        <w:rPr>
          <w:sz w:val="20"/>
        </w:rPr>
      </w:pPr>
      <w:r w:rsidRPr="00AA4349">
        <w:rPr>
          <w:noProof/>
          <w:sz w:val="20"/>
          <w:lang w:val="en-US"/>
        </w:rPr>
        <w:drawing>
          <wp:inline distT="0" distB="0" distL="0" distR="0" wp14:anchorId="2E227B31" wp14:editId="7BDCC836">
            <wp:extent cx="1146412" cy="1136937"/>
            <wp:effectExtent l="0" t="0" r="0" b="6350"/>
            <wp:docPr id="1" name="Resim 1" descr="C:\Users\user\Desktop\İYYÜ\Yeni Yüzyıl Üniversitesi\KURUMSAL KİMLİK İSTANBUL YENİ YÜZYIL ÜNİVERSİTESİ\TEKLİ LOGO\İYYU-LOGO 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İYYÜ\Yeni Yüzyıl Üniversitesi\KURUMSAL KİMLİK İSTANBUL YENİ YÜZYIL ÜNİVERSİTESİ\TEKLİ LOGO\İYYU-LOGO JP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23" cy="113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9FAEE" w14:textId="3FB7372A" w:rsidR="00597D40" w:rsidRPr="00AA4349" w:rsidRDefault="00525604" w:rsidP="00597D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  <w:r w:rsidR="00597D40" w:rsidRPr="00AA4349">
        <w:rPr>
          <w:rFonts w:ascii="Times New Roman" w:hAnsi="Times New Roman" w:cs="Times New Roman"/>
          <w:b/>
        </w:rPr>
        <w:t>İSTANBUL YENİ YÜZYIL ÜNİVERSİTESİ</w:t>
      </w:r>
    </w:p>
    <w:p w14:paraId="3F7C534E" w14:textId="77777777" w:rsidR="00597D40" w:rsidRPr="00AA4349" w:rsidRDefault="00597D40" w:rsidP="00597D40">
      <w:pPr>
        <w:jc w:val="center"/>
        <w:rPr>
          <w:rFonts w:ascii="Times New Roman" w:hAnsi="Times New Roman" w:cs="Times New Roman"/>
          <w:b/>
        </w:rPr>
      </w:pPr>
      <w:r w:rsidRPr="00AA4349">
        <w:rPr>
          <w:rFonts w:ascii="Times New Roman" w:hAnsi="Times New Roman" w:cs="Times New Roman"/>
          <w:b/>
        </w:rPr>
        <w:t>GÜZEL SANATLAR FAKÜLTESİ</w:t>
      </w:r>
    </w:p>
    <w:p w14:paraId="1F949ED2" w14:textId="77777777" w:rsidR="00597D40" w:rsidRPr="00AA4349" w:rsidRDefault="00597D40" w:rsidP="00597D40">
      <w:pPr>
        <w:jc w:val="center"/>
        <w:rPr>
          <w:rFonts w:ascii="Times New Roman" w:hAnsi="Times New Roman" w:cs="Times New Roman"/>
          <w:b/>
        </w:rPr>
      </w:pPr>
      <w:r w:rsidRPr="00AA4349">
        <w:rPr>
          <w:rFonts w:ascii="Times New Roman" w:hAnsi="Times New Roman" w:cs="Times New Roman"/>
          <w:b/>
        </w:rPr>
        <w:t>GRAFİK TASARIMI BÖLÜMÜ</w:t>
      </w:r>
    </w:p>
    <w:p w14:paraId="239D9CB5" w14:textId="3431CE11" w:rsidR="00597D40" w:rsidRPr="00AA4349" w:rsidRDefault="00597D40" w:rsidP="00597D40">
      <w:pPr>
        <w:jc w:val="center"/>
        <w:rPr>
          <w:rFonts w:ascii="Times New Roman" w:hAnsi="Times New Roman" w:cs="Times New Roman"/>
          <w:b/>
        </w:rPr>
      </w:pPr>
      <w:r w:rsidRPr="00AA4349">
        <w:rPr>
          <w:rFonts w:ascii="Times New Roman" w:hAnsi="Times New Roman" w:cs="Times New Roman"/>
          <w:b/>
        </w:rPr>
        <w:t>202</w:t>
      </w:r>
      <w:r w:rsidR="003F4487">
        <w:rPr>
          <w:rFonts w:ascii="Times New Roman" w:hAnsi="Times New Roman" w:cs="Times New Roman"/>
          <w:b/>
        </w:rPr>
        <w:t>5</w:t>
      </w:r>
      <w:r w:rsidRPr="00AA4349">
        <w:rPr>
          <w:rFonts w:ascii="Times New Roman" w:hAnsi="Times New Roman" w:cs="Times New Roman"/>
          <w:b/>
        </w:rPr>
        <w:t>-202</w:t>
      </w:r>
      <w:r w:rsidR="003F4487">
        <w:rPr>
          <w:rFonts w:ascii="Times New Roman" w:hAnsi="Times New Roman" w:cs="Times New Roman"/>
          <w:b/>
        </w:rPr>
        <w:t>6</w:t>
      </w:r>
    </w:p>
    <w:p w14:paraId="70918AFE" w14:textId="7EB1F941" w:rsidR="00597D40" w:rsidRPr="00AA4349" w:rsidRDefault="0041577C" w:rsidP="00AA43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ÖZEL YETENEK SINAVI (1</w:t>
      </w:r>
      <w:r w:rsidR="003F4487">
        <w:rPr>
          <w:rFonts w:ascii="Times New Roman" w:hAnsi="Times New Roman" w:cs="Times New Roman"/>
          <w:b/>
        </w:rPr>
        <w:t>4</w:t>
      </w:r>
      <w:r w:rsidR="00AA4349">
        <w:rPr>
          <w:rFonts w:ascii="Times New Roman" w:hAnsi="Times New Roman" w:cs="Times New Roman"/>
          <w:b/>
        </w:rPr>
        <w:t xml:space="preserve"> Ağustos 202</w:t>
      </w:r>
      <w:r w:rsidR="00365E38">
        <w:rPr>
          <w:rFonts w:ascii="Times New Roman" w:hAnsi="Times New Roman" w:cs="Times New Roman"/>
          <w:b/>
        </w:rPr>
        <w:t>5</w:t>
      </w:r>
      <w:r w:rsidR="00AA4349">
        <w:rPr>
          <w:rFonts w:ascii="Times New Roman" w:hAnsi="Times New Roman" w:cs="Times New Roman"/>
          <w:b/>
        </w:rPr>
        <w:t>) SONUÇLARI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560"/>
        <w:gridCol w:w="2134"/>
      </w:tblGrid>
      <w:tr w:rsidR="00597D40" w:rsidRPr="00AA4349" w14:paraId="1D1869B1" w14:textId="77777777" w:rsidTr="009E2D57">
        <w:trPr>
          <w:trHeight w:val="300"/>
          <w:jc w:val="center"/>
        </w:trPr>
        <w:tc>
          <w:tcPr>
            <w:tcW w:w="2977" w:type="dxa"/>
          </w:tcPr>
          <w:p w14:paraId="1A8E17CE" w14:textId="77777777" w:rsidR="00597D40" w:rsidRPr="00AA4349" w:rsidRDefault="00597D40" w:rsidP="002C60D9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A4349">
              <w:rPr>
                <w:rFonts w:ascii="Times New Roman" w:hAnsi="Times New Roman"/>
                <w:b/>
                <w:bCs/>
                <w:szCs w:val="24"/>
              </w:rPr>
              <w:t>Ad-Soyad</w:t>
            </w:r>
          </w:p>
        </w:tc>
        <w:tc>
          <w:tcPr>
            <w:tcW w:w="2560" w:type="dxa"/>
          </w:tcPr>
          <w:p w14:paraId="5833F21B" w14:textId="77777777" w:rsidR="00597D40" w:rsidRPr="00AA4349" w:rsidRDefault="00597D40" w:rsidP="002C60D9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A4349">
              <w:rPr>
                <w:rFonts w:ascii="Times New Roman" w:hAnsi="Times New Roman"/>
                <w:b/>
                <w:bCs/>
                <w:szCs w:val="24"/>
              </w:rPr>
              <w:t>T.C.</w:t>
            </w:r>
            <w:r w:rsidR="009E2D57" w:rsidRPr="00AA4349">
              <w:rPr>
                <w:rFonts w:ascii="Times New Roman" w:hAnsi="Times New Roman"/>
                <w:b/>
                <w:bCs/>
                <w:szCs w:val="24"/>
              </w:rPr>
              <w:t xml:space="preserve"> Kimlik Numarası</w:t>
            </w:r>
          </w:p>
        </w:tc>
        <w:tc>
          <w:tcPr>
            <w:tcW w:w="2134" w:type="dxa"/>
          </w:tcPr>
          <w:p w14:paraId="5BDBDF75" w14:textId="77777777" w:rsidR="00597D40" w:rsidRPr="00AA4349" w:rsidRDefault="009E2D57" w:rsidP="002C60D9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A4349">
              <w:rPr>
                <w:rFonts w:ascii="Times New Roman" w:hAnsi="Times New Roman"/>
                <w:b/>
                <w:bCs/>
                <w:szCs w:val="24"/>
              </w:rPr>
              <w:t>Değerlendirme</w:t>
            </w:r>
          </w:p>
        </w:tc>
      </w:tr>
      <w:tr w:rsidR="00CF6C05" w:rsidRPr="00AA4349" w14:paraId="49763EF2" w14:textId="77777777" w:rsidTr="009E2D57">
        <w:trPr>
          <w:trHeight w:val="300"/>
          <w:jc w:val="center"/>
        </w:trPr>
        <w:tc>
          <w:tcPr>
            <w:tcW w:w="2977" w:type="dxa"/>
          </w:tcPr>
          <w:p w14:paraId="4C9B6B24" w14:textId="6E5963B4" w:rsidR="00CF6C05" w:rsidRPr="00CF6C05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val="es-ES"/>
              </w:rPr>
            </w:pPr>
            <w:r w:rsidRPr="00AF680B">
              <w:t xml:space="preserve"> İl**</w:t>
            </w:r>
            <w:r w:rsidR="00525604">
              <w:t>*</w:t>
            </w:r>
            <w:r w:rsidRPr="00AF680B">
              <w:t>* Hi*** Ça****</w:t>
            </w:r>
          </w:p>
        </w:tc>
        <w:tc>
          <w:tcPr>
            <w:tcW w:w="2560" w:type="dxa"/>
          </w:tcPr>
          <w:p w14:paraId="016A14A1" w14:textId="3D3A6841" w:rsidR="00CF6C05" w:rsidRPr="00AA4349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771AF0">
              <w:t>23**</w:t>
            </w:r>
            <w:r w:rsidR="00525604">
              <w:t>*</w:t>
            </w:r>
            <w:r w:rsidRPr="00771AF0">
              <w:t>****78</w:t>
            </w:r>
          </w:p>
        </w:tc>
        <w:tc>
          <w:tcPr>
            <w:tcW w:w="2134" w:type="dxa"/>
          </w:tcPr>
          <w:p w14:paraId="5DA62214" w14:textId="77777777" w:rsidR="00CF6C05" w:rsidRPr="00AA4349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434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5EEB7ECD" w14:textId="77777777" w:rsidTr="00C6479E">
        <w:trPr>
          <w:trHeight w:val="300"/>
          <w:jc w:val="center"/>
        </w:trPr>
        <w:tc>
          <w:tcPr>
            <w:tcW w:w="2977" w:type="dxa"/>
          </w:tcPr>
          <w:p w14:paraId="2C4354A5" w14:textId="07B74845" w:rsidR="00CF6C05" w:rsidRPr="00AA4349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F680B">
              <w:t>El** Ka****</w:t>
            </w:r>
          </w:p>
        </w:tc>
        <w:tc>
          <w:tcPr>
            <w:tcW w:w="2560" w:type="dxa"/>
          </w:tcPr>
          <w:p w14:paraId="2E131696" w14:textId="04BE5CFC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12***</w:t>
            </w:r>
            <w:r w:rsidR="00525604">
              <w:t>*</w:t>
            </w:r>
            <w:r w:rsidRPr="00771AF0">
              <w:t>***56</w:t>
            </w:r>
          </w:p>
        </w:tc>
        <w:tc>
          <w:tcPr>
            <w:tcW w:w="2134" w:type="dxa"/>
          </w:tcPr>
          <w:p w14:paraId="2D5632E6" w14:textId="72EE77E2" w:rsidR="00CF6C05" w:rsidRPr="00AA4349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434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6ACCC17F" w14:textId="77777777" w:rsidTr="00C6479E">
        <w:trPr>
          <w:trHeight w:val="300"/>
          <w:jc w:val="center"/>
        </w:trPr>
        <w:tc>
          <w:tcPr>
            <w:tcW w:w="2977" w:type="dxa"/>
          </w:tcPr>
          <w:p w14:paraId="0B6C6D7C" w14:textId="138E7AA2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Sa*** Do***</w:t>
            </w:r>
          </w:p>
        </w:tc>
        <w:tc>
          <w:tcPr>
            <w:tcW w:w="2560" w:type="dxa"/>
          </w:tcPr>
          <w:p w14:paraId="59B0D229" w14:textId="1601F216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19****</w:t>
            </w:r>
            <w:r w:rsidR="00525604">
              <w:t>*</w:t>
            </w:r>
            <w:r w:rsidRPr="00771AF0">
              <w:t>**54</w:t>
            </w:r>
          </w:p>
        </w:tc>
        <w:tc>
          <w:tcPr>
            <w:tcW w:w="2134" w:type="dxa"/>
          </w:tcPr>
          <w:p w14:paraId="6F7B5DDC" w14:textId="1BED1D14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769C788E" w14:textId="77777777" w:rsidTr="00C6479E">
        <w:trPr>
          <w:trHeight w:val="300"/>
          <w:jc w:val="center"/>
        </w:trPr>
        <w:tc>
          <w:tcPr>
            <w:tcW w:w="2977" w:type="dxa"/>
          </w:tcPr>
          <w:p w14:paraId="4C2819A6" w14:textId="59B20287" w:rsidR="00CF6C05" w:rsidRPr="002C7A76" w:rsidRDefault="00525604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t>Şu** Kü*** Çu*</w:t>
            </w:r>
            <w:r w:rsidR="00CF6C05" w:rsidRPr="00AF680B">
              <w:t>****</w:t>
            </w:r>
          </w:p>
        </w:tc>
        <w:tc>
          <w:tcPr>
            <w:tcW w:w="2560" w:type="dxa"/>
          </w:tcPr>
          <w:p w14:paraId="396CE087" w14:textId="63B0F4DB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45*****</w:t>
            </w:r>
            <w:r w:rsidR="00525604">
              <w:t>*</w:t>
            </w:r>
            <w:r w:rsidRPr="00771AF0">
              <w:t>*64</w:t>
            </w:r>
          </w:p>
        </w:tc>
        <w:tc>
          <w:tcPr>
            <w:tcW w:w="2134" w:type="dxa"/>
          </w:tcPr>
          <w:p w14:paraId="20EE721D" w14:textId="7281475A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3124C011" w14:textId="77777777" w:rsidTr="009E2D57">
        <w:trPr>
          <w:trHeight w:val="300"/>
          <w:jc w:val="center"/>
        </w:trPr>
        <w:tc>
          <w:tcPr>
            <w:tcW w:w="2977" w:type="dxa"/>
          </w:tcPr>
          <w:p w14:paraId="58599B83" w14:textId="788A243B" w:rsidR="00CF6C05" w:rsidRPr="00AA4349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F680B">
              <w:t>Ay****</w:t>
            </w:r>
            <w:r w:rsidR="00525604">
              <w:t>*</w:t>
            </w:r>
            <w:r w:rsidRPr="00AF680B">
              <w:t xml:space="preserve"> Ku****</w:t>
            </w:r>
          </w:p>
        </w:tc>
        <w:tc>
          <w:tcPr>
            <w:tcW w:w="2560" w:type="dxa"/>
          </w:tcPr>
          <w:p w14:paraId="00AFC304" w14:textId="16AE5E9C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11******</w:t>
            </w:r>
            <w:r w:rsidR="00525604">
              <w:t>*</w:t>
            </w:r>
            <w:r w:rsidRPr="00771AF0">
              <w:t>10</w:t>
            </w:r>
          </w:p>
        </w:tc>
        <w:tc>
          <w:tcPr>
            <w:tcW w:w="2134" w:type="dxa"/>
          </w:tcPr>
          <w:p w14:paraId="71D91C6F" w14:textId="649B45A6" w:rsidR="00CF6C05" w:rsidRPr="00AA4349" w:rsidRDefault="00CF6C05" w:rsidP="00CF6C05">
            <w:pPr>
              <w:tabs>
                <w:tab w:val="left" w:pos="360"/>
                <w:tab w:val="center" w:pos="4536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7CE47F99" w14:textId="77777777" w:rsidTr="009E2D57">
        <w:trPr>
          <w:trHeight w:val="300"/>
          <w:jc w:val="center"/>
        </w:trPr>
        <w:tc>
          <w:tcPr>
            <w:tcW w:w="2977" w:type="dxa"/>
          </w:tcPr>
          <w:p w14:paraId="38C8360F" w14:textId="669CD814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Bu**</w:t>
            </w:r>
            <w:r w:rsidR="00525604">
              <w:t>*</w:t>
            </w:r>
            <w:r w:rsidRPr="00AF680B">
              <w:t xml:space="preserve"> Kö**</w:t>
            </w:r>
          </w:p>
        </w:tc>
        <w:tc>
          <w:tcPr>
            <w:tcW w:w="2560" w:type="dxa"/>
          </w:tcPr>
          <w:p w14:paraId="73CEBBB5" w14:textId="3A705379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47******</w:t>
            </w:r>
            <w:r w:rsidR="00525604">
              <w:t>*</w:t>
            </w:r>
            <w:r w:rsidRPr="00771AF0">
              <w:t>56</w:t>
            </w:r>
          </w:p>
        </w:tc>
        <w:tc>
          <w:tcPr>
            <w:tcW w:w="2134" w:type="dxa"/>
          </w:tcPr>
          <w:p w14:paraId="5D03FBEC" w14:textId="33CBD82F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458DFAAC" w14:textId="77777777" w:rsidTr="009E2D57">
        <w:trPr>
          <w:trHeight w:val="300"/>
          <w:jc w:val="center"/>
        </w:trPr>
        <w:tc>
          <w:tcPr>
            <w:tcW w:w="2977" w:type="dxa"/>
          </w:tcPr>
          <w:p w14:paraId="05CA2EF5" w14:textId="4A6D3CA5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Ey**</w:t>
            </w:r>
            <w:r w:rsidR="00525604">
              <w:t>* Se*</w:t>
            </w:r>
            <w:r w:rsidRPr="00AF680B">
              <w:t>**</w:t>
            </w:r>
          </w:p>
        </w:tc>
        <w:tc>
          <w:tcPr>
            <w:tcW w:w="2560" w:type="dxa"/>
          </w:tcPr>
          <w:p w14:paraId="387829EC" w14:textId="023F29C5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30******</w:t>
            </w:r>
            <w:r w:rsidR="00525604">
              <w:t>*</w:t>
            </w:r>
            <w:r w:rsidRPr="00771AF0">
              <w:t>70</w:t>
            </w:r>
          </w:p>
        </w:tc>
        <w:tc>
          <w:tcPr>
            <w:tcW w:w="2134" w:type="dxa"/>
          </w:tcPr>
          <w:p w14:paraId="74ED100F" w14:textId="2E31459D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5B064406" w14:textId="77777777" w:rsidTr="009E2D57">
        <w:trPr>
          <w:trHeight w:val="300"/>
          <w:jc w:val="center"/>
        </w:trPr>
        <w:tc>
          <w:tcPr>
            <w:tcW w:w="2977" w:type="dxa"/>
          </w:tcPr>
          <w:p w14:paraId="04FD986F" w14:textId="14EE18AB" w:rsidR="00CF6C05" w:rsidRPr="00AA4349" w:rsidRDefault="00525604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t>Ya****</w:t>
            </w:r>
            <w:r w:rsidR="00CF6C05" w:rsidRPr="00AF680B">
              <w:t xml:space="preserve"> Çe***</w:t>
            </w:r>
          </w:p>
        </w:tc>
        <w:tc>
          <w:tcPr>
            <w:tcW w:w="2560" w:type="dxa"/>
          </w:tcPr>
          <w:p w14:paraId="0FCD7E98" w14:textId="4C3211C1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19******</w:t>
            </w:r>
            <w:r w:rsidR="00525604">
              <w:t>*</w:t>
            </w:r>
            <w:r w:rsidRPr="00771AF0">
              <w:t>00</w:t>
            </w:r>
          </w:p>
        </w:tc>
        <w:tc>
          <w:tcPr>
            <w:tcW w:w="2134" w:type="dxa"/>
          </w:tcPr>
          <w:p w14:paraId="597E3D65" w14:textId="334856E7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757EF90B" w14:textId="77777777" w:rsidTr="009E2D57">
        <w:trPr>
          <w:trHeight w:val="300"/>
          <w:jc w:val="center"/>
        </w:trPr>
        <w:tc>
          <w:tcPr>
            <w:tcW w:w="2977" w:type="dxa"/>
          </w:tcPr>
          <w:p w14:paraId="282911E9" w14:textId="45A08E8D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Şe**** Ze**** Ke***</w:t>
            </w:r>
          </w:p>
        </w:tc>
        <w:tc>
          <w:tcPr>
            <w:tcW w:w="2560" w:type="dxa"/>
          </w:tcPr>
          <w:p w14:paraId="4AA0F2FB" w14:textId="37DFF2E1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29***</w:t>
            </w:r>
            <w:r w:rsidR="00525604">
              <w:t>*</w:t>
            </w:r>
            <w:r w:rsidRPr="00771AF0">
              <w:t>***62</w:t>
            </w:r>
          </w:p>
        </w:tc>
        <w:tc>
          <w:tcPr>
            <w:tcW w:w="2134" w:type="dxa"/>
          </w:tcPr>
          <w:p w14:paraId="1B967122" w14:textId="793A9E9A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02DC41A0" w14:textId="77777777" w:rsidTr="009E2D57">
        <w:trPr>
          <w:trHeight w:val="300"/>
          <w:jc w:val="center"/>
        </w:trPr>
        <w:tc>
          <w:tcPr>
            <w:tcW w:w="2977" w:type="dxa"/>
          </w:tcPr>
          <w:p w14:paraId="1CCA6072" w14:textId="3B897EC8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De*</w:t>
            </w:r>
            <w:r w:rsidR="00525604">
              <w:t>*</w:t>
            </w:r>
            <w:r w:rsidRPr="00AF680B">
              <w:t>* Me***</w:t>
            </w:r>
          </w:p>
        </w:tc>
        <w:tc>
          <w:tcPr>
            <w:tcW w:w="2560" w:type="dxa"/>
          </w:tcPr>
          <w:p w14:paraId="1AE2C31E" w14:textId="25758372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43****</w:t>
            </w:r>
            <w:r w:rsidR="00525604">
              <w:t>*</w:t>
            </w:r>
            <w:r w:rsidRPr="00771AF0">
              <w:t>**08</w:t>
            </w:r>
          </w:p>
        </w:tc>
        <w:tc>
          <w:tcPr>
            <w:tcW w:w="2134" w:type="dxa"/>
          </w:tcPr>
          <w:p w14:paraId="0864173D" w14:textId="58E36D1C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0D4200AF" w14:textId="77777777" w:rsidTr="009E2D57">
        <w:trPr>
          <w:trHeight w:val="300"/>
          <w:jc w:val="center"/>
        </w:trPr>
        <w:tc>
          <w:tcPr>
            <w:tcW w:w="2977" w:type="dxa"/>
          </w:tcPr>
          <w:p w14:paraId="2D73F4DF" w14:textId="24D1840B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Em**</w:t>
            </w:r>
            <w:r w:rsidR="00525604">
              <w:t>*</w:t>
            </w:r>
            <w:r w:rsidRPr="00AF680B">
              <w:t xml:space="preserve"> Ha*** Ge****</w:t>
            </w:r>
          </w:p>
        </w:tc>
        <w:tc>
          <w:tcPr>
            <w:tcW w:w="2560" w:type="dxa"/>
          </w:tcPr>
          <w:p w14:paraId="5485CBA1" w14:textId="284080DC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45*****</w:t>
            </w:r>
            <w:r w:rsidR="00525604">
              <w:t>*</w:t>
            </w:r>
            <w:r w:rsidRPr="00771AF0">
              <w:t>*24</w:t>
            </w:r>
          </w:p>
        </w:tc>
        <w:tc>
          <w:tcPr>
            <w:tcW w:w="2134" w:type="dxa"/>
          </w:tcPr>
          <w:p w14:paraId="2BE1B74E" w14:textId="27DDAC0E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03C6F5B7" w14:textId="77777777" w:rsidTr="009E2D57">
        <w:trPr>
          <w:trHeight w:val="300"/>
          <w:jc w:val="center"/>
        </w:trPr>
        <w:tc>
          <w:tcPr>
            <w:tcW w:w="2977" w:type="dxa"/>
          </w:tcPr>
          <w:p w14:paraId="69BD294B" w14:textId="0B6306E8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Yu*</w:t>
            </w:r>
            <w:r w:rsidR="00035401">
              <w:t>*</w:t>
            </w:r>
            <w:r w:rsidR="00525604">
              <w:t>* Se** Dö*</w:t>
            </w:r>
            <w:r w:rsidRPr="00AF680B">
              <w:t>***</w:t>
            </w:r>
          </w:p>
        </w:tc>
        <w:tc>
          <w:tcPr>
            <w:tcW w:w="2560" w:type="dxa"/>
          </w:tcPr>
          <w:p w14:paraId="18E61D48" w14:textId="4D9C4699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44******</w:t>
            </w:r>
            <w:r w:rsidR="00525604">
              <w:t>*</w:t>
            </w:r>
            <w:r w:rsidRPr="00771AF0">
              <w:t>46</w:t>
            </w:r>
          </w:p>
        </w:tc>
        <w:tc>
          <w:tcPr>
            <w:tcW w:w="2134" w:type="dxa"/>
          </w:tcPr>
          <w:p w14:paraId="4EFE105F" w14:textId="7E1E699A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15FABB67" w14:textId="77777777" w:rsidTr="009E2D57">
        <w:trPr>
          <w:trHeight w:val="300"/>
          <w:jc w:val="center"/>
        </w:trPr>
        <w:tc>
          <w:tcPr>
            <w:tcW w:w="2977" w:type="dxa"/>
          </w:tcPr>
          <w:p w14:paraId="325F0D94" w14:textId="565E2C11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Ze**** Yıl***</w:t>
            </w:r>
          </w:p>
        </w:tc>
        <w:tc>
          <w:tcPr>
            <w:tcW w:w="2560" w:type="dxa"/>
          </w:tcPr>
          <w:p w14:paraId="0398BDFC" w14:textId="7F4D2AC7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46*</w:t>
            </w:r>
            <w:r w:rsidR="00525604">
              <w:t>*</w:t>
            </w:r>
            <w:r w:rsidRPr="00771AF0">
              <w:t>*****02</w:t>
            </w:r>
          </w:p>
        </w:tc>
        <w:tc>
          <w:tcPr>
            <w:tcW w:w="2134" w:type="dxa"/>
          </w:tcPr>
          <w:p w14:paraId="15BD3082" w14:textId="6FC634F3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78EC73B8" w14:textId="77777777" w:rsidTr="009E2D57">
        <w:trPr>
          <w:trHeight w:val="300"/>
          <w:jc w:val="center"/>
        </w:trPr>
        <w:tc>
          <w:tcPr>
            <w:tcW w:w="2977" w:type="dxa"/>
          </w:tcPr>
          <w:p w14:paraId="62EC81F9" w14:textId="24A51F71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Ah**</w:t>
            </w:r>
            <w:r w:rsidR="00525604">
              <w:t>*</w:t>
            </w:r>
            <w:r w:rsidRPr="00AF680B">
              <w:t xml:space="preserve"> Em** Ya********</w:t>
            </w:r>
            <w:r w:rsidR="00525604">
              <w:t>*</w:t>
            </w:r>
          </w:p>
        </w:tc>
        <w:tc>
          <w:tcPr>
            <w:tcW w:w="2560" w:type="dxa"/>
          </w:tcPr>
          <w:p w14:paraId="26432AD0" w14:textId="4E6F1445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45**</w:t>
            </w:r>
            <w:r w:rsidR="00525604">
              <w:t>*</w:t>
            </w:r>
            <w:r w:rsidRPr="00771AF0">
              <w:t>****76</w:t>
            </w:r>
          </w:p>
        </w:tc>
        <w:tc>
          <w:tcPr>
            <w:tcW w:w="2134" w:type="dxa"/>
          </w:tcPr>
          <w:p w14:paraId="79CE42FA" w14:textId="21EA3FCC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06E5A132" w14:textId="77777777" w:rsidTr="009E2D57">
        <w:trPr>
          <w:trHeight w:val="300"/>
          <w:jc w:val="center"/>
        </w:trPr>
        <w:tc>
          <w:tcPr>
            <w:tcW w:w="2977" w:type="dxa"/>
          </w:tcPr>
          <w:p w14:paraId="0EC701FA" w14:textId="29A73BA6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Zü</w:t>
            </w:r>
            <w:r w:rsidR="00525604">
              <w:t>*</w:t>
            </w:r>
            <w:r w:rsidRPr="00AF680B">
              <w:t>** Ka**</w:t>
            </w:r>
            <w:r w:rsidR="00525604">
              <w:t>*</w:t>
            </w:r>
            <w:r w:rsidRPr="00AF680B">
              <w:t>**</w:t>
            </w:r>
          </w:p>
        </w:tc>
        <w:tc>
          <w:tcPr>
            <w:tcW w:w="2560" w:type="dxa"/>
          </w:tcPr>
          <w:p w14:paraId="03A38FC4" w14:textId="16697E33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10***</w:t>
            </w:r>
            <w:r w:rsidR="00525604">
              <w:t>*</w:t>
            </w:r>
            <w:r w:rsidRPr="00771AF0">
              <w:t>***62</w:t>
            </w:r>
          </w:p>
        </w:tc>
        <w:tc>
          <w:tcPr>
            <w:tcW w:w="2134" w:type="dxa"/>
          </w:tcPr>
          <w:p w14:paraId="34CF11AB" w14:textId="329E2FC8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35CE44B9" w14:textId="77777777" w:rsidTr="009E2D57">
        <w:trPr>
          <w:trHeight w:val="300"/>
          <w:jc w:val="center"/>
        </w:trPr>
        <w:tc>
          <w:tcPr>
            <w:tcW w:w="2977" w:type="dxa"/>
          </w:tcPr>
          <w:p w14:paraId="135DD020" w14:textId="13AD8732" w:rsidR="00CF6C05" w:rsidRPr="00AA4349" w:rsidRDefault="00525604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t>Se*** Gü* Yı*</w:t>
            </w:r>
            <w:r w:rsidR="00CF6C05" w:rsidRPr="00AF680B">
              <w:t>***</w:t>
            </w:r>
          </w:p>
        </w:tc>
        <w:tc>
          <w:tcPr>
            <w:tcW w:w="2560" w:type="dxa"/>
          </w:tcPr>
          <w:p w14:paraId="11061A75" w14:textId="681B29EA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62****</w:t>
            </w:r>
            <w:r w:rsidR="00525604">
              <w:t>*</w:t>
            </w:r>
            <w:r w:rsidRPr="00771AF0">
              <w:t>**38</w:t>
            </w:r>
          </w:p>
        </w:tc>
        <w:tc>
          <w:tcPr>
            <w:tcW w:w="2134" w:type="dxa"/>
          </w:tcPr>
          <w:p w14:paraId="3231A687" w14:textId="799BC7BF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2F0C64D1" w14:textId="77777777" w:rsidTr="009E2D57">
        <w:trPr>
          <w:trHeight w:val="300"/>
          <w:jc w:val="center"/>
        </w:trPr>
        <w:tc>
          <w:tcPr>
            <w:tcW w:w="2977" w:type="dxa"/>
          </w:tcPr>
          <w:p w14:paraId="71D6243D" w14:textId="0FA80D46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Se**</w:t>
            </w:r>
            <w:r w:rsidR="00525604">
              <w:t>*</w:t>
            </w:r>
            <w:r w:rsidRPr="00AF680B">
              <w:t xml:space="preserve"> Va********</w:t>
            </w:r>
          </w:p>
        </w:tc>
        <w:tc>
          <w:tcPr>
            <w:tcW w:w="2560" w:type="dxa"/>
          </w:tcPr>
          <w:p w14:paraId="3F391E4A" w14:textId="45B3E5ED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37</w:t>
            </w:r>
            <w:r w:rsidR="00525604">
              <w:t>*</w:t>
            </w:r>
            <w:r w:rsidRPr="00771AF0">
              <w:t>******58</w:t>
            </w:r>
          </w:p>
        </w:tc>
        <w:tc>
          <w:tcPr>
            <w:tcW w:w="2134" w:type="dxa"/>
          </w:tcPr>
          <w:p w14:paraId="0D4BC68A" w14:textId="684ADE26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2364D639" w14:textId="77777777" w:rsidTr="009E2D57">
        <w:trPr>
          <w:trHeight w:val="300"/>
          <w:jc w:val="center"/>
        </w:trPr>
        <w:tc>
          <w:tcPr>
            <w:tcW w:w="2977" w:type="dxa"/>
          </w:tcPr>
          <w:p w14:paraId="32B7267C" w14:textId="3D11F239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Ze**** Ka******</w:t>
            </w:r>
            <w:r w:rsidR="00525604">
              <w:t>*</w:t>
            </w:r>
          </w:p>
        </w:tc>
        <w:tc>
          <w:tcPr>
            <w:tcW w:w="2560" w:type="dxa"/>
          </w:tcPr>
          <w:p w14:paraId="374C2F1A" w14:textId="218888F2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44*</w:t>
            </w:r>
            <w:r w:rsidR="00525604">
              <w:t>*</w:t>
            </w:r>
            <w:r w:rsidRPr="00771AF0">
              <w:t>*****10</w:t>
            </w:r>
          </w:p>
        </w:tc>
        <w:tc>
          <w:tcPr>
            <w:tcW w:w="2134" w:type="dxa"/>
          </w:tcPr>
          <w:p w14:paraId="00B7B9F0" w14:textId="1B394A13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72C7413B" w14:textId="77777777" w:rsidTr="009E2D57">
        <w:trPr>
          <w:trHeight w:val="300"/>
          <w:jc w:val="center"/>
        </w:trPr>
        <w:tc>
          <w:tcPr>
            <w:tcW w:w="2977" w:type="dxa"/>
          </w:tcPr>
          <w:p w14:paraId="31FF1C04" w14:textId="74864C98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Me**** Se*</w:t>
            </w:r>
            <w:r w:rsidR="00525604">
              <w:t>*</w:t>
            </w:r>
            <w:r w:rsidRPr="00AF680B">
              <w:t>* Ak</w:t>
            </w:r>
          </w:p>
        </w:tc>
        <w:tc>
          <w:tcPr>
            <w:tcW w:w="2560" w:type="dxa"/>
          </w:tcPr>
          <w:p w14:paraId="22E2A523" w14:textId="0DFA6935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34**</w:t>
            </w:r>
            <w:r w:rsidR="00525604">
              <w:t>*</w:t>
            </w:r>
            <w:r w:rsidRPr="00771AF0">
              <w:t>****82</w:t>
            </w:r>
          </w:p>
        </w:tc>
        <w:tc>
          <w:tcPr>
            <w:tcW w:w="2134" w:type="dxa"/>
          </w:tcPr>
          <w:p w14:paraId="6BE607D4" w14:textId="7FDB6E73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7946F470" w14:textId="77777777" w:rsidTr="009E2D57">
        <w:trPr>
          <w:trHeight w:val="300"/>
          <w:jc w:val="center"/>
        </w:trPr>
        <w:tc>
          <w:tcPr>
            <w:tcW w:w="2977" w:type="dxa"/>
          </w:tcPr>
          <w:p w14:paraId="2D3DCCB6" w14:textId="03285465" w:rsidR="00CF6C05" w:rsidRPr="00AA4349" w:rsidRDefault="00CF6C05" w:rsidP="00525604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Di**</w:t>
            </w:r>
            <w:r w:rsidR="00525604">
              <w:t>** Şe*</w:t>
            </w:r>
            <w:r w:rsidRPr="00AF680B">
              <w:t>*****</w:t>
            </w:r>
          </w:p>
        </w:tc>
        <w:tc>
          <w:tcPr>
            <w:tcW w:w="2560" w:type="dxa"/>
          </w:tcPr>
          <w:p w14:paraId="36E33B22" w14:textId="5AA2E00F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11***</w:t>
            </w:r>
            <w:r w:rsidR="00525604">
              <w:t>*</w:t>
            </w:r>
            <w:r w:rsidRPr="00771AF0">
              <w:t>***86</w:t>
            </w:r>
          </w:p>
        </w:tc>
        <w:tc>
          <w:tcPr>
            <w:tcW w:w="2134" w:type="dxa"/>
          </w:tcPr>
          <w:p w14:paraId="46605919" w14:textId="202930C8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3CE78D0F" w14:textId="77777777" w:rsidTr="009E2D57">
        <w:trPr>
          <w:trHeight w:val="300"/>
          <w:jc w:val="center"/>
        </w:trPr>
        <w:tc>
          <w:tcPr>
            <w:tcW w:w="2977" w:type="dxa"/>
          </w:tcPr>
          <w:p w14:paraId="2F661B5D" w14:textId="3159ED3F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Ra**</w:t>
            </w:r>
            <w:r w:rsidR="00525604">
              <w:t>*</w:t>
            </w:r>
            <w:r w:rsidRPr="00AF680B">
              <w:t>* Se***</w:t>
            </w:r>
          </w:p>
        </w:tc>
        <w:tc>
          <w:tcPr>
            <w:tcW w:w="2560" w:type="dxa"/>
          </w:tcPr>
          <w:p w14:paraId="7B34958D" w14:textId="357A7611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13****</w:t>
            </w:r>
            <w:r w:rsidR="00525604">
              <w:t>*</w:t>
            </w:r>
            <w:r w:rsidRPr="00771AF0">
              <w:t>**54</w:t>
            </w:r>
          </w:p>
        </w:tc>
        <w:tc>
          <w:tcPr>
            <w:tcW w:w="2134" w:type="dxa"/>
          </w:tcPr>
          <w:p w14:paraId="2B5A291A" w14:textId="67413DFF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4527C83B" w14:textId="77777777" w:rsidTr="009E2D57">
        <w:trPr>
          <w:trHeight w:val="300"/>
          <w:jc w:val="center"/>
        </w:trPr>
        <w:tc>
          <w:tcPr>
            <w:tcW w:w="2977" w:type="dxa"/>
          </w:tcPr>
          <w:p w14:paraId="0B6600E9" w14:textId="4EE676D6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Kü**</w:t>
            </w:r>
            <w:r w:rsidR="00035401">
              <w:t>*</w:t>
            </w:r>
            <w:r w:rsidRPr="00AF680B">
              <w:t xml:space="preserve"> Çe***</w:t>
            </w:r>
          </w:p>
        </w:tc>
        <w:tc>
          <w:tcPr>
            <w:tcW w:w="2560" w:type="dxa"/>
          </w:tcPr>
          <w:p w14:paraId="633DA397" w14:textId="3610431E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35*****</w:t>
            </w:r>
            <w:r w:rsidR="00525604">
              <w:t>*</w:t>
            </w:r>
            <w:r w:rsidRPr="00771AF0">
              <w:t>*24</w:t>
            </w:r>
          </w:p>
        </w:tc>
        <w:tc>
          <w:tcPr>
            <w:tcW w:w="2134" w:type="dxa"/>
          </w:tcPr>
          <w:p w14:paraId="4EB9B37E" w14:textId="4CF45B91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40525325" w14:textId="77777777" w:rsidTr="009E2D57">
        <w:trPr>
          <w:trHeight w:val="300"/>
          <w:jc w:val="center"/>
        </w:trPr>
        <w:tc>
          <w:tcPr>
            <w:tcW w:w="2977" w:type="dxa"/>
          </w:tcPr>
          <w:p w14:paraId="5A8EECD2" w14:textId="61EF5989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AF680B">
              <w:t>Gö**</w:t>
            </w:r>
            <w:r w:rsidR="00525604">
              <w:t>*</w:t>
            </w:r>
            <w:r w:rsidRPr="00AF680B">
              <w:t xml:space="preserve"> Mu*</w:t>
            </w:r>
          </w:p>
        </w:tc>
        <w:tc>
          <w:tcPr>
            <w:tcW w:w="2560" w:type="dxa"/>
          </w:tcPr>
          <w:p w14:paraId="38202B5A" w14:textId="28EBA0AE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13******</w:t>
            </w:r>
            <w:r w:rsidR="00525604">
              <w:t>*</w:t>
            </w:r>
            <w:r w:rsidRPr="00771AF0">
              <w:t>38</w:t>
            </w:r>
          </w:p>
        </w:tc>
        <w:tc>
          <w:tcPr>
            <w:tcW w:w="2134" w:type="dxa"/>
          </w:tcPr>
          <w:p w14:paraId="452BE739" w14:textId="5569B426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CF6C05" w:rsidRPr="00AA4349" w14:paraId="4C2D5433" w14:textId="77777777" w:rsidTr="009E2D57">
        <w:trPr>
          <w:trHeight w:val="300"/>
          <w:jc w:val="center"/>
        </w:trPr>
        <w:tc>
          <w:tcPr>
            <w:tcW w:w="2977" w:type="dxa"/>
          </w:tcPr>
          <w:p w14:paraId="5730F5B5" w14:textId="6CCFEE06" w:rsidR="00CF6C05" w:rsidRPr="00AA4349" w:rsidRDefault="00525604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t>Ak** Ay*</w:t>
            </w:r>
            <w:r w:rsidR="00CF6C05" w:rsidRPr="00AF680B">
              <w:t>** Ak**</w:t>
            </w:r>
          </w:p>
        </w:tc>
        <w:tc>
          <w:tcPr>
            <w:tcW w:w="2560" w:type="dxa"/>
          </w:tcPr>
          <w:p w14:paraId="0C4EF520" w14:textId="727FF153" w:rsidR="00CF6C05" w:rsidRPr="003F4487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771AF0">
              <w:t>39****</w:t>
            </w:r>
            <w:r w:rsidR="00525604">
              <w:t>*</w:t>
            </w:r>
            <w:r w:rsidRPr="00771AF0">
              <w:t>**60</w:t>
            </w:r>
          </w:p>
        </w:tc>
        <w:tc>
          <w:tcPr>
            <w:tcW w:w="2134" w:type="dxa"/>
          </w:tcPr>
          <w:p w14:paraId="4C1E9455" w14:textId="5330F3EA" w:rsidR="00CF6C05" w:rsidRPr="00AA4349" w:rsidRDefault="00CF6C05" w:rsidP="00CF6C05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  <w:tr w:rsidR="00525604" w:rsidRPr="00AA4349" w14:paraId="40331C25" w14:textId="77777777" w:rsidTr="009E2D57">
        <w:trPr>
          <w:trHeight w:val="300"/>
          <w:jc w:val="center"/>
        </w:trPr>
        <w:tc>
          <w:tcPr>
            <w:tcW w:w="2977" w:type="dxa"/>
          </w:tcPr>
          <w:p w14:paraId="0DF2F83E" w14:textId="721E9F8D" w:rsidR="00525604" w:rsidRPr="00AF680B" w:rsidRDefault="00525604" w:rsidP="00525604">
            <w:pPr>
              <w:tabs>
                <w:tab w:val="left" w:pos="360"/>
                <w:tab w:val="center" w:pos="4536"/>
              </w:tabs>
              <w:jc w:val="both"/>
            </w:pPr>
            <w:r>
              <w:t>Şe**** Eb*****</w:t>
            </w:r>
            <w:r w:rsidRPr="00AE284C">
              <w:t xml:space="preserve"> Tö</w:t>
            </w:r>
            <w:r>
              <w:t>**</w:t>
            </w:r>
          </w:p>
        </w:tc>
        <w:tc>
          <w:tcPr>
            <w:tcW w:w="2560" w:type="dxa"/>
          </w:tcPr>
          <w:p w14:paraId="3D2A2177" w14:textId="186529D0" w:rsidR="00525604" w:rsidRPr="00771AF0" w:rsidRDefault="00525604" w:rsidP="00525604">
            <w:pPr>
              <w:tabs>
                <w:tab w:val="left" w:pos="360"/>
                <w:tab w:val="center" w:pos="4536"/>
              </w:tabs>
              <w:jc w:val="both"/>
            </w:pPr>
            <w:r>
              <w:t>11*******78</w:t>
            </w:r>
          </w:p>
        </w:tc>
        <w:tc>
          <w:tcPr>
            <w:tcW w:w="2134" w:type="dxa"/>
          </w:tcPr>
          <w:p w14:paraId="14529BE3" w14:textId="69184769" w:rsidR="00525604" w:rsidRPr="000C6B99" w:rsidRDefault="00525604" w:rsidP="00525604">
            <w:pPr>
              <w:tabs>
                <w:tab w:val="left" w:pos="360"/>
                <w:tab w:val="center" w:pos="4536"/>
              </w:tabs>
              <w:jc w:val="both"/>
              <w:rPr>
                <w:rFonts w:ascii="Times New Roman" w:hAnsi="Times New Roman"/>
                <w:szCs w:val="24"/>
              </w:rPr>
            </w:pPr>
            <w:r w:rsidRPr="000C6B99">
              <w:rPr>
                <w:rFonts w:ascii="Times New Roman" w:hAnsi="Times New Roman"/>
                <w:szCs w:val="24"/>
              </w:rPr>
              <w:t>Başarılı</w:t>
            </w:r>
          </w:p>
        </w:tc>
      </w:tr>
    </w:tbl>
    <w:p w14:paraId="3F749498" w14:textId="77777777" w:rsidR="00597D40" w:rsidRPr="00AA4349" w:rsidRDefault="00597D40" w:rsidP="00597D40">
      <w:pPr>
        <w:jc w:val="both"/>
        <w:rPr>
          <w:rFonts w:ascii="Times New Roman" w:hAnsi="Times New Roman"/>
          <w:szCs w:val="24"/>
        </w:rPr>
      </w:pPr>
    </w:p>
    <w:p w14:paraId="76756B93" w14:textId="77777777" w:rsidR="00597D40" w:rsidRPr="00AA4349" w:rsidRDefault="00597D40" w:rsidP="00597D40">
      <w:pPr>
        <w:jc w:val="center"/>
        <w:rPr>
          <w:sz w:val="20"/>
        </w:rPr>
      </w:pPr>
    </w:p>
    <w:p w14:paraId="11ACD6DF" w14:textId="77777777" w:rsidR="00597D40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lastRenderedPageBreak/>
        <w:t>*Başarılı adaylar 7 (yedi) iş günü içinde Kesin Kayıt veya Ön Kayıt yaptırmalıdır. 7 (</w:t>
      </w:r>
      <w:r w:rsidR="00952944">
        <w:rPr>
          <w:color w:val="FF0000"/>
          <w:sz w:val="20"/>
        </w:rPr>
        <w:t>yedi</w:t>
      </w:r>
      <w:r w:rsidRPr="00AA4349">
        <w:rPr>
          <w:color w:val="FF0000"/>
          <w:sz w:val="20"/>
        </w:rPr>
        <w:t>) iş günü içinde kayıt yaptırmayan adaylar kayıt haklarını kaybederler.</w:t>
      </w:r>
    </w:p>
    <w:p w14:paraId="2EBBF537" w14:textId="3D6D3ED9" w:rsidR="0061581A" w:rsidRPr="00AA4349" w:rsidRDefault="0061581A" w:rsidP="00597D40">
      <w:pPr>
        <w:jc w:val="center"/>
        <w:rPr>
          <w:color w:val="FF0000"/>
          <w:sz w:val="20"/>
        </w:rPr>
      </w:pPr>
      <w:r w:rsidRPr="0061581A">
        <w:rPr>
          <w:color w:val="FF0000"/>
          <w:sz w:val="20"/>
        </w:rPr>
        <w:t xml:space="preserve">*Yedek adaylar, </w:t>
      </w:r>
      <w:r w:rsidR="0097416A">
        <w:rPr>
          <w:color w:val="FF0000"/>
          <w:sz w:val="20"/>
        </w:rPr>
        <w:t>1S</w:t>
      </w:r>
      <w:r w:rsidRPr="0061581A">
        <w:rPr>
          <w:color w:val="FF0000"/>
          <w:sz w:val="20"/>
        </w:rPr>
        <w:t>. Özel Yetene</w:t>
      </w:r>
      <w:r w:rsidR="00952944">
        <w:rPr>
          <w:color w:val="FF0000"/>
          <w:sz w:val="20"/>
        </w:rPr>
        <w:t>k Sınavı</w:t>
      </w:r>
      <w:r w:rsidRPr="0061581A">
        <w:rPr>
          <w:color w:val="FF0000"/>
          <w:sz w:val="20"/>
        </w:rPr>
        <w:t xml:space="preserve"> (1</w:t>
      </w:r>
      <w:r w:rsidR="006964EE">
        <w:rPr>
          <w:color w:val="FF0000"/>
          <w:sz w:val="20"/>
        </w:rPr>
        <w:t xml:space="preserve">4 </w:t>
      </w:r>
      <w:r w:rsidRPr="0061581A">
        <w:rPr>
          <w:color w:val="FF0000"/>
          <w:sz w:val="20"/>
        </w:rPr>
        <w:t>Ağ</w:t>
      </w:r>
      <w:r w:rsidR="00952944">
        <w:rPr>
          <w:color w:val="FF0000"/>
          <w:sz w:val="20"/>
        </w:rPr>
        <w:t>ustos 202</w:t>
      </w:r>
      <w:r w:rsidR="006964EE">
        <w:rPr>
          <w:color w:val="FF0000"/>
          <w:sz w:val="20"/>
        </w:rPr>
        <w:t>5</w:t>
      </w:r>
      <w:r w:rsidR="00952944">
        <w:rPr>
          <w:color w:val="FF0000"/>
          <w:sz w:val="20"/>
        </w:rPr>
        <w:t xml:space="preserve">) sonuçlarının ilanından 7 (yedi) iş günü </w:t>
      </w:r>
      <w:r w:rsidRPr="0061581A">
        <w:rPr>
          <w:color w:val="FF0000"/>
          <w:sz w:val="20"/>
        </w:rPr>
        <w:t>sonra</w:t>
      </w:r>
      <w:r w:rsidR="00952944">
        <w:rPr>
          <w:color w:val="FF0000"/>
          <w:sz w:val="20"/>
        </w:rPr>
        <w:t xml:space="preserve">sında </w:t>
      </w:r>
      <w:r w:rsidR="00CB63A2">
        <w:rPr>
          <w:color w:val="FF0000"/>
          <w:sz w:val="20"/>
        </w:rPr>
        <w:t>-</w:t>
      </w:r>
      <w:r w:rsidR="00952944">
        <w:rPr>
          <w:color w:val="FF0000"/>
          <w:sz w:val="20"/>
        </w:rPr>
        <w:t>boş kontenjan olması halinde</w:t>
      </w:r>
      <w:r w:rsidR="00CB63A2">
        <w:rPr>
          <w:color w:val="FF0000"/>
          <w:sz w:val="20"/>
        </w:rPr>
        <w:t>-</w:t>
      </w:r>
      <w:r w:rsidRPr="0061581A">
        <w:rPr>
          <w:color w:val="FF0000"/>
          <w:sz w:val="20"/>
        </w:rPr>
        <w:t xml:space="preserve"> kayıt hakkı kazanacaklardır.</w:t>
      </w:r>
      <w:r w:rsidR="00952944">
        <w:rPr>
          <w:color w:val="FF0000"/>
          <w:sz w:val="20"/>
        </w:rPr>
        <w:t xml:space="preserve"> Yedek a</w:t>
      </w:r>
      <w:r w:rsidRPr="0061581A">
        <w:rPr>
          <w:color w:val="FF0000"/>
          <w:sz w:val="20"/>
        </w:rPr>
        <w:t>dayların</w:t>
      </w:r>
      <w:r w:rsidR="00952944">
        <w:rPr>
          <w:color w:val="FF0000"/>
          <w:sz w:val="20"/>
        </w:rPr>
        <w:t xml:space="preserve"> kayıtlarla ve boş kontenjanlarla</w:t>
      </w:r>
      <w:r w:rsidRPr="0061581A">
        <w:rPr>
          <w:color w:val="FF0000"/>
          <w:sz w:val="20"/>
        </w:rPr>
        <w:t xml:space="preserve"> ilgili duyuruları </w:t>
      </w:r>
      <w:r w:rsidR="00952944">
        <w:rPr>
          <w:color w:val="FF0000"/>
          <w:sz w:val="20"/>
        </w:rPr>
        <w:t xml:space="preserve">internet sitemizden </w:t>
      </w:r>
      <w:r w:rsidRPr="0061581A">
        <w:rPr>
          <w:color w:val="FF0000"/>
          <w:sz w:val="20"/>
        </w:rPr>
        <w:t>takip etmesini önemle rica ederiz.</w:t>
      </w:r>
    </w:p>
    <w:p w14:paraId="7BBB0E67" w14:textId="77777777" w:rsidR="00597D40" w:rsidRPr="00AA4349" w:rsidRDefault="00597D40" w:rsidP="00597D40">
      <w:pPr>
        <w:jc w:val="center"/>
        <w:rPr>
          <w:color w:val="FF0000"/>
          <w:sz w:val="20"/>
          <w:u w:val="single"/>
        </w:rPr>
      </w:pPr>
      <w:r w:rsidRPr="00AA4349">
        <w:rPr>
          <w:color w:val="FF0000"/>
          <w:sz w:val="20"/>
          <w:u w:val="single"/>
        </w:rPr>
        <w:t xml:space="preserve">Kayıt için gerekli belgeler: </w:t>
      </w:r>
    </w:p>
    <w:p w14:paraId="522473F0" w14:textId="506CF69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sym w:font="Symbol" w:char="F0B7"/>
      </w:r>
      <w:r w:rsidRPr="00AA4349">
        <w:rPr>
          <w:color w:val="FF0000"/>
          <w:sz w:val="20"/>
        </w:rPr>
        <w:t xml:space="preserve"> 202</w:t>
      </w:r>
      <w:r w:rsidR="005237C8">
        <w:rPr>
          <w:color w:val="FF0000"/>
          <w:sz w:val="20"/>
        </w:rPr>
        <w:t>5</w:t>
      </w:r>
      <w:r w:rsidRPr="00AA4349">
        <w:rPr>
          <w:color w:val="FF0000"/>
          <w:sz w:val="20"/>
        </w:rPr>
        <w:t xml:space="preserve"> TYT Sonuç Belgesi </w:t>
      </w:r>
    </w:p>
    <w:p w14:paraId="5B809507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sym w:font="Symbol" w:char="F0B7"/>
      </w:r>
      <w:r w:rsidRPr="00AA4349">
        <w:rPr>
          <w:color w:val="FF0000"/>
          <w:sz w:val="20"/>
        </w:rPr>
        <w:t xml:space="preserve"> Lise Mezuniyet Belgesi</w:t>
      </w:r>
    </w:p>
    <w:p w14:paraId="6EE21B63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sym w:font="Symbol" w:char="F0B7"/>
      </w:r>
      <w:r w:rsidRPr="00AA4349">
        <w:rPr>
          <w:color w:val="FF0000"/>
          <w:sz w:val="20"/>
        </w:rPr>
        <w:t xml:space="preserve"> 2 Adet Vesikalık Fotoğraf</w:t>
      </w:r>
    </w:p>
    <w:p w14:paraId="734189BE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t xml:space="preserve"> </w:t>
      </w:r>
      <w:r w:rsidRPr="00AA4349">
        <w:rPr>
          <w:color w:val="FF0000"/>
          <w:sz w:val="20"/>
        </w:rPr>
        <w:sym w:font="Symbol" w:char="F0B7"/>
      </w:r>
      <w:r w:rsidRPr="00AA4349">
        <w:rPr>
          <w:color w:val="FF0000"/>
          <w:sz w:val="20"/>
        </w:rPr>
        <w:t xml:space="preserve"> Nüfus Cüzdanı Fotokopisi</w:t>
      </w:r>
    </w:p>
    <w:p w14:paraId="344E23B4" w14:textId="77777777" w:rsidR="00597D40" w:rsidRPr="00AA4349" w:rsidRDefault="00597D40" w:rsidP="00597D40">
      <w:pPr>
        <w:jc w:val="center"/>
        <w:rPr>
          <w:color w:val="FF0000"/>
          <w:sz w:val="20"/>
          <w:u w:val="single"/>
        </w:rPr>
      </w:pPr>
      <w:r w:rsidRPr="00AA4349">
        <w:rPr>
          <w:color w:val="FF0000"/>
          <w:sz w:val="20"/>
          <w:u w:val="single"/>
        </w:rPr>
        <w:t>Kayıt Yeri:</w:t>
      </w:r>
    </w:p>
    <w:p w14:paraId="34BC7699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t xml:space="preserve">Maltepe Mahallesi, Yılanlı Ayazma Caddesi, No: 26 P.K. 34010 Cevizlibağ / Zeytinburnu / İstanbul </w:t>
      </w:r>
    </w:p>
    <w:p w14:paraId="3D1EACFD" w14:textId="77777777" w:rsidR="00597D40" w:rsidRPr="00AA4349" w:rsidRDefault="00597D40" w:rsidP="00597D40">
      <w:pPr>
        <w:jc w:val="center"/>
        <w:rPr>
          <w:color w:val="FF0000"/>
          <w:sz w:val="20"/>
          <w:u w:val="single"/>
        </w:rPr>
      </w:pPr>
      <w:r w:rsidRPr="00AA4349">
        <w:rPr>
          <w:color w:val="FF0000"/>
          <w:sz w:val="20"/>
          <w:u w:val="single"/>
        </w:rPr>
        <w:t>İletişim:</w:t>
      </w:r>
    </w:p>
    <w:p w14:paraId="5CDF44D8" w14:textId="77777777" w:rsidR="00597D40" w:rsidRPr="00AA4349" w:rsidRDefault="00597D40" w:rsidP="00597D40">
      <w:pPr>
        <w:jc w:val="center"/>
        <w:rPr>
          <w:color w:val="FF0000"/>
          <w:sz w:val="20"/>
        </w:rPr>
      </w:pPr>
      <w:r w:rsidRPr="00AA4349">
        <w:rPr>
          <w:color w:val="FF0000"/>
          <w:sz w:val="20"/>
        </w:rPr>
        <w:t>İYYÜ Güzel Sanatlar Fakültesi Dekanlığı</w:t>
      </w:r>
    </w:p>
    <w:p w14:paraId="7C60F1A0" w14:textId="5AF1B7E8" w:rsidR="00597D40" w:rsidRPr="00AA4349" w:rsidRDefault="00597D40" w:rsidP="00597D40">
      <w:pPr>
        <w:jc w:val="center"/>
        <w:rPr>
          <w:rFonts w:ascii="Times New Roman" w:hAnsi="Times New Roman" w:cs="Times New Roman"/>
          <w:b/>
          <w:color w:val="FF0000"/>
        </w:rPr>
      </w:pPr>
      <w:r w:rsidRPr="00AA4349">
        <w:rPr>
          <w:color w:val="FF0000"/>
          <w:sz w:val="20"/>
        </w:rPr>
        <w:t>444 50 01 / 20</w:t>
      </w:r>
      <w:r w:rsidR="0097416A">
        <w:rPr>
          <w:color w:val="FF0000"/>
          <w:sz w:val="20"/>
        </w:rPr>
        <w:t>25</w:t>
      </w:r>
      <w:r w:rsidRPr="00AA4349">
        <w:rPr>
          <w:color w:val="FF0000"/>
          <w:sz w:val="20"/>
        </w:rPr>
        <w:t xml:space="preserve"> – </w:t>
      </w:r>
      <w:r w:rsidR="00C808A9" w:rsidRPr="00C808A9">
        <w:rPr>
          <w:color w:val="FF0000"/>
          <w:sz w:val="20"/>
        </w:rPr>
        <w:t>Leyla KAN &lt;leyla.kan@yeniyuzyil.edu.tr&gt;</w:t>
      </w:r>
    </w:p>
    <w:sectPr w:rsidR="00597D40" w:rsidRPr="00AA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F6CAD"/>
    <w:multiLevelType w:val="hybridMultilevel"/>
    <w:tmpl w:val="F9AA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8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62"/>
    <w:rsid w:val="00035401"/>
    <w:rsid w:val="000C21FF"/>
    <w:rsid w:val="002C7A76"/>
    <w:rsid w:val="00342525"/>
    <w:rsid w:val="00365E38"/>
    <w:rsid w:val="003F4487"/>
    <w:rsid w:val="0041577C"/>
    <w:rsid w:val="005237C8"/>
    <w:rsid w:val="00525604"/>
    <w:rsid w:val="00597D40"/>
    <w:rsid w:val="0061581A"/>
    <w:rsid w:val="00632062"/>
    <w:rsid w:val="00683A5E"/>
    <w:rsid w:val="006964EE"/>
    <w:rsid w:val="0078153D"/>
    <w:rsid w:val="00952944"/>
    <w:rsid w:val="0097416A"/>
    <w:rsid w:val="009E2D57"/>
    <w:rsid w:val="00A518EE"/>
    <w:rsid w:val="00AA4349"/>
    <w:rsid w:val="00B77F3F"/>
    <w:rsid w:val="00BE3BF2"/>
    <w:rsid w:val="00C808A9"/>
    <w:rsid w:val="00CB63A2"/>
    <w:rsid w:val="00C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6E4B"/>
  <w15:docId w15:val="{BD80BA7E-2ABD-427F-9B22-7A1B53E8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D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elif çalışkan</cp:lastModifiedBy>
  <cp:revision>4</cp:revision>
  <cp:lastPrinted>2022-08-09T09:45:00Z</cp:lastPrinted>
  <dcterms:created xsi:type="dcterms:W3CDTF">2025-08-18T12:34:00Z</dcterms:created>
  <dcterms:modified xsi:type="dcterms:W3CDTF">2025-08-18T13:27:00Z</dcterms:modified>
</cp:coreProperties>
</file>